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37D" w:rsidRDefault="009A437D" w:rsidP="009A437D">
      <w:pPr>
        <w:ind w:firstLine="567"/>
        <w:jc w:val="center"/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  <w:t>Т</w:t>
      </w:r>
      <w:r w:rsidRPr="009A437D"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  <w:t>оржественная церемония посвящения</w:t>
      </w:r>
      <w:r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  <w:t xml:space="preserve"> в юнармейцы </w:t>
      </w:r>
    </w:p>
    <w:p w:rsidR="003B51B7" w:rsidRPr="009A437D" w:rsidRDefault="00442ADD" w:rsidP="009A437D">
      <w:pPr>
        <w:ind w:firstLine="567"/>
        <w:jc w:val="both"/>
        <w:rPr>
          <w:rFonts w:ascii="Times New Roman" w:hAnsi="Times New Roman" w:cs="Times New Roman"/>
          <w:color w:val="595D5F"/>
          <w:sz w:val="24"/>
          <w:szCs w:val="24"/>
        </w:rPr>
      </w:pPr>
      <w:r w:rsidRPr="009A437D"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  <w:t>14 октября 2021 г.  в МОУ «</w:t>
      </w:r>
      <w:proofErr w:type="spellStart"/>
      <w:r w:rsidRPr="009A437D"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  <w:t>Сужинской</w:t>
      </w:r>
      <w:proofErr w:type="spellEnd"/>
      <w:r w:rsidRPr="009A437D"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  <w:t xml:space="preserve"> средней образовательной  школе» состоялась торжественная церемония посвящения старшеклассников   в ряды Всероссийского детско-юношеского военно-патриотического общественного движения «ЮНАРМИЯ».  9 учащихся  школы были приняты в ряды юнармейцев. Ими стали ребята из  </w:t>
      </w:r>
      <w:r w:rsidR="003B51B7" w:rsidRPr="009A437D"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  <w:t xml:space="preserve">9 </w:t>
      </w:r>
      <w:r w:rsidRPr="009A437D"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  <w:t xml:space="preserve">и </w:t>
      </w:r>
      <w:r w:rsidR="003B51B7" w:rsidRPr="009A437D"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  <w:t xml:space="preserve">10 </w:t>
      </w:r>
      <w:r w:rsidRPr="009A437D"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  <w:t>классов.  </w:t>
      </w:r>
      <w:r w:rsidRPr="009A437D">
        <w:rPr>
          <w:rFonts w:ascii="Times New Roman" w:hAnsi="Times New Roman" w:cs="Times New Roman"/>
          <w:color w:val="595D5F"/>
          <w:sz w:val="24"/>
          <w:szCs w:val="24"/>
        </w:rPr>
        <w:br/>
      </w:r>
      <w:r w:rsidRPr="009A437D"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  <w:t>    </w:t>
      </w:r>
      <w:r w:rsidRPr="009A437D">
        <w:rPr>
          <w:rFonts w:ascii="Times New Roman" w:hAnsi="Times New Roman" w:cs="Times New Roman"/>
          <w:color w:val="595D5F"/>
          <w:sz w:val="24"/>
          <w:szCs w:val="24"/>
        </w:rPr>
        <w:br/>
      </w:r>
      <w:r w:rsidRPr="009A437D"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  <w:t>Перед началом торжественной присяги с напутственными словами выступил   </w:t>
      </w:r>
      <w:r w:rsidR="003B51B7" w:rsidRPr="009A437D"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  <w:t xml:space="preserve">Ефремов Владимир Валерьянович – начальник штаба ВВПОД. </w:t>
      </w:r>
      <w:r w:rsidRPr="009A437D"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  <w:t>Поздравив присутствующих со знач</w:t>
      </w:r>
      <w:r w:rsidR="003B51B7" w:rsidRPr="009A437D"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  <w:t>имым событием, Владимир Валерьянович выразил</w:t>
      </w:r>
      <w:r w:rsidRPr="009A437D"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  <w:t xml:space="preserve"> уверенность в том, что в ряды «ЮНАРМИИ» будут вступать все больше ребят – умных, спортивных, знающих и понимающих историю своей страны, любящих родной край и нашу большую Родину – Россию.    </w:t>
      </w:r>
      <w:r w:rsidRPr="009A437D">
        <w:rPr>
          <w:rFonts w:ascii="Times New Roman" w:hAnsi="Times New Roman" w:cs="Times New Roman"/>
          <w:color w:val="595D5F"/>
          <w:sz w:val="24"/>
          <w:szCs w:val="24"/>
        </w:rPr>
        <w:br/>
      </w:r>
      <w:r w:rsidRPr="009A437D"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  <w:t> </w:t>
      </w:r>
    </w:p>
    <w:p w:rsidR="009A437D" w:rsidRDefault="00442ADD" w:rsidP="009A437D">
      <w:pPr>
        <w:ind w:firstLine="567"/>
        <w:jc w:val="both"/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</w:pPr>
      <w:r w:rsidRPr="009A437D"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  <w:t>«</w:t>
      </w:r>
      <w:proofErr w:type="spellStart"/>
      <w:r w:rsidRPr="009A437D"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  <w:t>Юнармия</w:t>
      </w:r>
      <w:proofErr w:type="spellEnd"/>
      <w:r w:rsidRPr="009A437D"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  <w:t>» — это  отличное физическое и духовное здоровье. Это участие в различных соревнованиях, культурных мероприятиях, изучение истории своего государства, стать ее ценителем и хранителем: говорят о подвигах, рассуждают о выдающихся событиях и полководцах, с интересом изучают географию.</w:t>
      </w:r>
      <w:r w:rsidRPr="009A437D">
        <w:rPr>
          <w:rFonts w:ascii="Times New Roman" w:hAnsi="Times New Roman" w:cs="Times New Roman"/>
          <w:color w:val="595D5F"/>
          <w:sz w:val="24"/>
          <w:szCs w:val="24"/>
        </w:rPr>
        <w:br/>
      </w:r>
      <w:r w:rsidRPr="009A437D">
        <w:rPr>
          <w:rFonts w:ascii="Times New Roman" w:hAnsi="Times New Roman" w:cs="Times New Roman"/>
          <w:color w:val="595D5F"/>
          <w:sz w:val="24"/>
          <w:szCs w:val="24"/>
        </w:rPr>
        <w:br/>
      </w:r>
      <w:r w:rsidRPr="009A437D"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  <w:t>«</w:t>
      </w:r>
      <w:proofErr w:type="spellStart"/>
      <w:r w:rsidRPr="009A437D"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  <w:t>Юнармия</w:t>
      </w:r>
      <w:proofErr w:type="spellEnd"/>
      <w:r w:rsidRPr="009A437D"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  <w:t>» — это вовлечение в жизнь, обретение реальных друзей, замена виртуальному общению. Дети учатся работать в команде, участвуют в волонтерской деятельности. Их глаза горят не только от своего успеха, но и от успеха товарища.</w:t>
      </w:r>
      <w:r w:rsidRPr="009A437D">
        <w:rPr>
          <w:rFonts w:ascii="Times New Roman" w:hAnsi="Times New Roman" w:cs="Times New Roman"/>
          <w:color w:val="595D5F"/>
          <w:sz w:val="24"/>
          <w:szCs w:val="24"/>
        </w:rPr>
        <w:br/>
      </w:r>
      <w:r w:rsidRPr="009A437D">
        <w:rPr>
          <w:rFonts w:ascii="Times New Roman" w:hAnsi="Times New Roman" w:cs="Times New Roman"/>
          <w:color w:val="595D5F"/>
          <w:sz w:val="24"/>
          <w:szCs w:val="24"/>
        </w:rPr>
        <w:br/>
      </w:r>
      <w:r w:rsidRPr="009A437D"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  <w:t xml:space="preserve">«Каждому юнармейцу в этот день выпала честь принести торжественную клятву: всегда быть верным своему Отечеству, соблюдать устав «ЮНАРМИИ», следовать традициям доблести, отваги и товарищеской взаимовыручки, защищать слабых, стремиться к победам в учебе и спорте, чтить память героев. В знак принятия в ряды Движения каждый участник получил удостоверение и </w:t>
      </w:r>
      <w:r w:rsidR="003B51B7" w:rsidRPr="009A437D"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  <w:t>красный берет.</w:t>
      </w:r>
    </w:p>
    <w:p w:rsidR="004B211E" w:rsidRDefault="004B211E" w:rsidP="009A437D">
      <w:pPr>
        <w:ind w:firstLine="567"/>
        <w:jc w:val="both"/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  <w:t xml:space="preserve">Гимн Юнармейцев исполнил хор из воспитанников педагога ДО Доржиевой </w:t>
      </w:r>
      <w:proofErr w:type="spellStart"/>
      <w:r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  <w:t>Цыпилма</w:t>
      </w:r>
      <w:proofErr w:type="spellEnd"/>
      <w:r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  <w:t>Балдановна</w:t>
      </w:r>
      <w:proofErr w:type="spellEnd"/>
      <w:r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4B211E" w:rsidRDefault="003B51B7" w:rsidP="009A437D">
      <w:pPr>
        <w:ind w:firstLine="567"/>
        <w:jc w:val="both"/>
        <w:rPr>
          <w:rFonts w:ascii="Times New Roman" w:hAnsi="Times New Roman" w:cs="Times New Roman"/>
          <w:color w:val="595D5F"/>
          <w:sz w:val="24"/>
          <w:szCs w:val="24"/>
        </w:rPr>
      </w:pPr>
      <w:r w:rsidRPr="009A437D"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  <w:t xml:space="preserve">Поздравил ребят начальник штаба Иволгинского </w:t>
      </w:r>
      <w:proofErr w:type="gramStart"/>
      <w:r w:rsidRPr="009A437D"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  <w:t xml:space="preserve">района  </w:t>
      </w:r>
      <w:proofErr w:type="spellStart"/>
      <w:r w:rsidRPr="009A437D"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  <w:t>Юнармии</w:t>
      </w:r>
      <w:proofErr w:type="spellEnd"/>
      <w:proofErr w:type="gramEnd"/>
      <w:r w:rsidRPr="009A437D"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  <w:t xml:space="preserve"> Франко С.В,   директор  школы </w:t>
      </w:r>
      <w:proofErr w:type="spellStart"/>
      <w:r w:rsidRPr="009A437D"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  <w:t>Жапова</w:t>
      </w:r>
      <w:proofErr w:type="spellEnd"/>
      <w:r w:rsidRPr="009A437D"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  <w:t xml:space="preserve"> Т.Ц. </w:t>
      </w:r>
      <w:r w:rsidR="00442ADD" w:rsidRPr="009A437D"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  <w:t>пожелал</w:t>
      </w:r>
      <w:r w:rsidRPr="009A437D"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  <w:t>и</w:t>
      </w:r>
      <w:r w:rsidR="00442ADD" w:rsidRPr="009A437D"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  <w:t xml:space="preserve"> мальчишкам и девчонкам быть надежными защитниками своей страны, трудиться во славу России.</w:t>
      </w:r>
    </w:p>
    <w:p w:rsidR="000536F0" w:rsidRPr="009A437D" w:rsidRDefault="00442ADD" w:rsidP="009A437D">
      <w:pPr>
        <w:ind w:firstLine="567"/>
        <w:jc w:val="both"/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</w:pPr>
      <w:r w:rsidRPr="009A437D"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  <w:t>Минутой молчания присутствующие почтили память воинов-освободителей, погибших в годы Великой Отечественной войны.</w:t>
      </w:r>
    </w:p>
    <w:p w:rsidR="004F6320" w:rsidRPr="009A437D" w:rsidRDefault="004F6320" w:rsidP="009A437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437D"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  <w:t xml:space="preserve">На следующий </w:t>
      </w:r>
      <w:r w:rsidR="007554C8" w:rsidRPr="009A437D"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  <w:t xml:space="preserve">день </w:t>
      </w:r>
      <w:r w:rsidRPr="009A437D">
        <w:rPr>
          <w:rFonts w:ascii="Times New Roman" w:hAnsi="Times New Roman" w:cs="Times New Roman"/>
          <w:color w:val="595D5F"/>
          <w:sz w:val="24"/>
          <w:szCs w:val="24"/>
          <w:shd w:val="clear" w:color="auto" w:fill="FFFFFF"/>
        </w:rPr>
        <w:t xml:space="preserve">ребята посетили воинскую часть в Сосновом бору, где прошло  мероприятие  </w:t>
      </w:r>
      <w:r w:rsidRPr="009A43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 популяризации армейской службы. Посетителям, по традиции, продемонстрировали образ</w:t>
      </w:r>
      <w:r w:rsidR="0042272F" w:rsidRPr="009A43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цы современной военной техники. Неизгладимые впечатления на ребят произвели </w:t>
      </w:r>
      <w:r w:rsidRPr="009A43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показательные выступления военнослужащих.</w:t>
      </w:r>
      <w:r w:rsidR="007554C8" w:rsidRPr="009A43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sectPr w:rsidR="004F6320" w:rsidRPr="009A437D" w:rsidSect="00682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DD"/>
    <w:rsid w:val="000536F0"/>
    <w:rsid w:val="001C219F"/>
    <w:rsid w:val="003644A8"/>
    <w:rsid w:val="003B51B7"/>
    <w:rsid w:val="0042272F"/>
    <w:rsid w:val="00442ADD"/>
    <w:rsid w:val="0045071B"/>
    <w:rsid w:val="004B211E"/>
    <w:rsid w:val="004F6320"/>
    <w:rsid w:val="00682CED"/>
    <w:rsid w:val="007554C8"/>
    <w:rsid w:val="008111DA"/>
    <w:rsid w:val="009A437D"/>
    <w:rsid w:val="00CF5CBB"/>
    <w:rsid w:val="00DB65D8"/>
    <w:rsid w:val="00E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451A6"/>
  <w15:docId w15:val="{5558E47E-BE39-4F83-9646-7317E870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Zavuch</cp:lastModifiedBy>
  <cp:revision>3</cp:revision>
  <cp:lastPrinted>2021-10-19T08:14:00Z</cp:lastPrinted>
  <dcterms:created xsi:type="dcterms:W3CDTF">2021-10-22T06:42:00Z</dcterms:created>
  <dcterms:modified xsi:type="dcterms:W3CDTF">2021-10-22T06:45:00Z</dcterms:modified>
</cp:coreProperties>
</file>