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5421" w:rsidRPr="009A5421" w:rsidRDefault="009A5421" w:rsidP="00C260B2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A1E35" w:rsidRDefault="009A5421" w:rsidP="009A5421">
      <w:pPr>
        <w:shd w:val="clear" w:color="auto" w:fill="FFFFFF" w:themeFill="background1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A54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Отчет</w:t>
      </w:r>
    </w:p>
    <w:p w:rsidR="00EF6A68" w:rsidRPr="007A1E35" w:rsidRDefault="009A5421" w:rsidP="007A1E35">
      <w:pPr>
        <w:shd w:val="clear" w:color="auto" w:fill="FFFFFF" w:themeFill="background1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A54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 проведении</w:t>
      </w:r>
      <w:r w:rsidR="007A1E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EF6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мероприятия «</w:t>
      </w:r>
      <w:bookmarkStart w:id="0" w:name="_GoBack"/>
      <w:r w:rsidR="008960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Слёт</w:t>
      </w:r>
      <w:r w:rsidR="00EF6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EF6A68" w:rsidRPr="001A52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школьного лесничества «</w:t>
      </w:r>
      <w:r w:rsidR="00EF6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Вереск</w:t>
      </w:r>
      <w:bookmarkEnd w:id="0"/>
      <w:r w:rsidR="00EF6A68" w:rsidRPr="001A52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9A5421" w:rsidRPr="001A52A7" w:rsidRDefault="009A5421" w:rsidP="00EF6A68">
      <w:pPr>
        <w:shd w:val="clear" w:color="auto" w:fill="FFFFFF" w:themeFill="background1"/>
        <w:spacing w:after="0" w:line="36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Мероприятие</w:t>
      </w:r>
      <w:r w:rsidRPr="00CE0AF1">
        <w:rPr>
          <w:rFonts w:ascii="Times New Roman" w:eastAsia="Times New Roman" w:hAnsi="Times New Roman" w:cs="Times New Roman"/>
          <w:color w:val="000000"/>
          <w:lang w:eastAsia="ru-RU"/>
        </w:rPr>
        <w:t xml:space="preserve">  провод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илось</w:t>
      </w:r>
      <w:r w:rsidRPr="00CE0AF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1</w:t>
      </w:r>
      <w:r w:rsidR="00896034">
        <w:rPr>
          <w:rFonts w:ascii="Times New Roman" w:eastAsia="Times New Roman" w:hAnsi="Times New Roman" w:cs="Times New Roman"/>
          <w:color w:val="000000"/>
          <w:lang w:eastAsia="ru-RU"/>
        </w:rPr>
        <w:t>3</w:t>
      </w:r>
      <w:r w:rsidRPr="00CE0AF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896034">
        <w:rPr>
          <w:rFonts w:ascii="Times New Roman" w:eastAsia="Times New Roman" w:hAnsi="Times New Roman" w:cs="Times New Roman"/>
          <w:color w:val="000000"/>
          <w:lang w:eastAsia="ru-RU"/>
        </w:rPr>
        <w:t>октября</w:t>
      </w:r>
      <w:r w:rsidRPr="00CE0AF1">
        <w:rPr>
          <w:rFonts w:ascii="Times New Roman" w:eastAsia="Times New Roman" w:hAnsi="Times New Roman" w:cs="Times New Roman"/>
          <w:color w:val="000000"/>
          <w:lang w:eastAsia="ru-RU"/>
        </w:rPr>
        <w:t xml:space="preserve"> 2021года на территории  </w:t>
      </w:r>
      <w:r w:rsidRPr="00CE0AF1">
        <w:rPr>
          <w:rFonts w:ascii="Times New Roman" w:eastAsia="Times New Roman" w:hAnsi="Times New Roman" w:cs="Times New Roman"/>
          <w:bCs/>
          <w:color w:val="000000"/>
          <w:lang w:eastAsia="ru-RU"/>
        </w:rPr>
        <w:t>МОУ «Каленовская СОШ»</w:t>
      </w:r>
    </w:p>
    <w:p w:rsidR="00896034" w:rsidRPr="009A1C1A" w:rsidRDefault="00896034" w:rsidP="00896034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1C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</w:t>
      </w:r>
      <w:r w:rsidRPr="009A1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создание условий для оздоровления и занятости детей, социального становления и развития подростков через организацию совместной, познавательной, природоохранной деятельности детей и взрослых</w:t>
      </w:r>
    </w:p>
    <w:p w:rsidR="00896034" w:rsidRPr="009A1C1A" w:rsidRDefault="00896034" w:rsidP="00896034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1C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проведения Слета:</w:t>
      </w:r>
    </w:p>
    <w:p w:rsidR="00896034" w:rsidRPr="009A1C1A" w:rsidRDefault="00896034" w:rsidP="00896034">
      <w:pPr>
        <w:numPr>
          <w:ilvl w:val="0"/>
          <w:numId w:val="6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1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поделиться опытом работы школьного лесничества по изучению и сохранению окружающей среды, рациональному природопользованию и воспроизводству природных ресурсов;</w:t>
      </w:r>
    </w:p>
    <w:p w:rsidR="00896034" w:rsidRPr="009A1C1A" w:rsidRDefault="00896034" w:rsidP="00896034">
      <w:pPr>
        <w:numPr>
          <w:ilvl w:val="0"/>
          <w:numId w:val="6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1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навыки природоохранной и учебно-исследовательской работы;</w:t>
      </w:r>
    </w:p>
    <w:p w:rsidR="00896034" w:rsidRPr="009A1C1A" w:rsidRDefault="00896034" w:rsidP="00896034">
      <w:pPr>
        <w:numPr>
          <w:ilvl w:val="0"/>
          <w:numId w:val="6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1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лесное просвещение и формирование экологической культуры подрастающего поколения;</w:t>
      </w:r>
    </w:p>
    <w:p w:rsidR="00896034" w:rsidRPr="009A1C1A" w:rsidRDefault="00896034" w:rsidP="00896034">
      <w:pPr>
        <w:numPr>
          <w:ilvl w:val="0"/>
          <w:numId w:val="6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1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профессиональная ориентация молодежи;</w:t>
      </w:r>
    </w:p>
    <w:p w:rsidR="00896034" w:rsidRPr="009A1C1A" w:rsidRDefault="00896034" w:rsidP="00896034">
      <w:pPr>
        <w:numPr>
          <w:ilvl w:val="0"/>
          <w:numId w:val="6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1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пропаганда здорового образа жизни.</w:t>
      </w:r>
    </w:p>
    <w:p w:rsidR="00EF6A68" w:rsidRDefault="00EF6A68" w:rsidP="00EF6A68">
      <w:pPr>
        <w:shd w:val="clear" w:color="auto" w:fill="FFFFFF" w:themeFill="background1"/>
        <w:spacing w:after="0" w:line="36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1A52A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Организаторы </w:t>
      </w:r>
      <w:r w:rsidR="009A542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мероприятия «</w:t>
      </w:r>
      <w:r w:rsidR="008960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Слёт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1A52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школьного лесничества «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Вереск</w:t>
      </w:r>
      <w:r w:rsidRPr="001A52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896034" w:rsidRPr="009468D1" w:rsidRDefault="00896034" w:rsidP="0089603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МУДО «ИРЦДО»,</w:t>
      </w:r>
    </w:p>
    <w:p w:rsidR="00896034" w:rsidRPr="009468D1" w:rsidRDefault="00896034" w:rsidP="0089603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МОУ «Калёновская СОШ»,</w:t>
      </w:r>
    </w:p>
    <w:p w:rsidR="00896034" w:rsidRPr="009468D1" w:rsidRDefault="00896034" w:rsidP="0089603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 РБ «Иволгинский лесхоз»</w:t>
      </w:r>
    </w:p>
    <w:p w:rsidR="00EF6A68" w:rsidRPr="009A5421" w:rsidRDefault="00EF6A68" w:rsidP="009A5421">
      <w:pPr>
        <w:pStyle w:val="a3"/>
        <w:shd w:val="clear" w:color="auto" w:fill="FFFFFF" w:themeFill="background1"/>
        <w:spacing w:after="0" w:line="360" w:lineRule="auto"/>
        <w:ind w:left="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A54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мероприятии</w:t>
      </w:r>
      <w:r w:rsidR="009A5421" w:rsidRPr="009A54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приняли</w:t>
      </w:r>
      <w:r w:rsidRPr="009A54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участие обучающиеся школы </w:t>
      </w:r>
      <w:r w:rsidRPr="009A542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МОУ «Каленовская СОШ»</w:t>
      </w:r>
    </w:p>
    <w:p w:rsidR="00EF6A68" w:rsidRPr="009A5421" w:rsidRDefault="00896034" w:rsidP="009A5421">
      <w:pPr>
        <w:pStyle w:val="a3"/>
        <w:shd w:val="clear" w:color="auto" w:fill="FFFFFF" w:themeFill="background1"/>
        <w:spacing w:after="0" w:line="360" w:lineRule="auto"/>
        <w:ind w:left="142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количестве 32</w:t>
      </w:r>
      <w:r w:rsidR="00EF6A68" w:rsidRPr="009A54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человек.</w:t>
      </w:r>
    </w:p>
    <w:p w:rsidR="00EF6A68" w:rsidRPr="009A5421" w:rsidRDefault="00896034" w:rsidP="009A5421">
      <w:pPr>
        <w:pStyle w:val="a3"/>
        <w:shd w:val="clear" w:color="auto" w:fill="FFFFFF" w:themeFill="background1"/>
        <w:spacing w:after="0" w:line="360" w:lineRule="auto"/>
        <w:ind w:left="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 участников от 11</w:t>
      </w:r>
      <w:r w:rsidR="00EF6A68" w:rsidRPr="009A54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14 лет.</w:t>
      </w:r>
      <w:r w:rsidR="009A54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896034" w:rsidRPr="009468D1" w:rsidRDefault="00896034" w:rsidP="0089603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1C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Конкурсная программа </w:t>
      </w:r>
      <w:r w:rsidRPr="009468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«Лесное многоборье»</w:t>
      </w:r>
    </w:p>
    <w:p w:rsidR="00896034" w:rsidRPr="009468D1" w:rsidRDefault="00896034" w:rsidP="0089603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8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«Визитная карточка команды»</w:t>
      </w:r>
    </w:p>
    <w:p w:rsidR="00896034" w:rsidRDefault="00896034" w:rsidP="00896034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8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Станция "Краеведение"</w:t>
      </w:r>
      <w:r w:rsidRPr="00946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отв. Житихина Екатерина, Буркова Наталья,8кл.</w:t>
      </w:r>
    </w:p>
    <w:p w:rsidR="00896034" w:rsidRPr="009468D1" w:rsidRDefault="00896034" w:rsidP="00896034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7F08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Станция «Лесоведение»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7F0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46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946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Паргачёв Алексей</w:t>
      </w:r>
      <w:r w:rsidRPr="00946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96034" w:rsidRPr="009A1C1A" w:rsidRDefault="00896034" w:rsidP="00896034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8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Станция "Спортивная" (техническая).</w:t>
      </w:r>
      <w:r w:rsidRPr="00946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отв.Кулябин А.А., руководитель кружка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«Туризм»</w:t>
      </w:r>
    </w:p>
    <w:p w:rsidR="00896034" w:rsidRPr="009A1C1A" w:rsidRDefault="00896034" w:rsidP="0089603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1C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Подведение итогов Слета.</w:t>
      </w:r>
    </w:p>
    <w:p w:rsidR="00896034" w:rsidRPr="009A1C1A" w:rsidRDefault="00896034" w:rsidP="00896034">
      <w:pPr>
        <w:numPr>
          <w:ilvl w:val="1"/>
          <w:numId w:val="7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1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Всем участникам Слета, вручаются Свидетельства участников Слета.</w:t>
      </w:r>
    </w:p>
    <w:p w:rsidR="00896034" w:rsidRDefault="00896034" w:rsidP="00896034">
      <w:pPr>
        <w:numPr>
          <w:ilvl w:val="1"/>
          <w:numId w:val="7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1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Каждой команде в зависимости от места, занятого в каждом из конкурсов, присуждаются баллы в соответствии с системой оценок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F610C" w:rsidRDefault="005F610C" w:rsidP="005F610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1м.заняла команда «Активисты», выполнив конкурсные задания за 10.66мин.</w:t>
      </w:r>
    </w:p>
    <w:p w:rsidR="005F610C" w:rsidRDefault="005F610C" w:rsidP="005F610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2м. команда «Волки», выполнив конкурсные задания за 12.51 мин.</w:t>
      </w:r>
    </w:p>
    <w:p w:rsidR="005F610C" w:rsidRPr="009A1C1A" w:rsidRDefault="005F610C" w:rsidP="005F610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3м. команда «Огоньки», выполнив конкурсные задания за 14.4 мин.</w:t>
      </w:r>
    </w:p>
    <w:p w:rsidR="00896034" w:rsidRPr="009A1C1A" w:rsidRDefault="003409E0" w:rsidP="003409E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Команды</w:t>
      </w:r>
      <w:r w:rsidR="00896034" w:rsidRPr="009A1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получили грамоты в соответствии с призовым местом  и сладкие призы.</w:t>
      </w:r>
    </w:p>
    <w:p w:rsidR="009A5421" w:rsidRDefault="009A5421" w:rsidP="00EF6A68">
      <w:pPr>
        <w:shd w:val="clear" w:color="auto" w:fill="FFFFFF" w:themeFill="background1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9A5421" w:rsidRDefault="000D2DFF" w:rsidP="00EF6A68">
      <w:pPr>
        <w:shd w:val="clear" w:color="auto" w:fill="FFFFFF" w:themeFill="background1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>
            <wp:extent cx="4509930" cy="3063483"/>
            <wp:effectExtent l="19050" t="0" r="4920" b="0"/>
            <wp:docPr id="1" name="Рисунок 1" descr="C:\Users\1\Desktop\слёт Вереска\20211013_160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лёт Вереска\20211013_1601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18081" b="310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1378" cy="30644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5421" w:rsidRDefault="009A5421" w:rsidP="00EF6A68">
      <w:pPr>
        <w:shd w:val="clear" w:color="auto" w:fill="FFFFFF" w:themeFill="background1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9A5421" w:rsidRDefault="009A5421" w:rsidP="00EF6A68">
      <w:pPr>
        <w:shd w:val="clear" w:color="auto" w:fill="FFFFFF" w:themeFill="background1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9A5421" w:rsidRDefault="009A5421" w:rsidP="00EF6A68">
      <w:pPr>
        <w:shd w:val="clear" w:color="auto" w:fill="FFFFFF" w:themeFill="background1"/>
        <w:spacing w:after="0" w:line="276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9A5421" w:rsidRDefault="000D2DFF" w:rsidP="00EF6A68">
      <w:pPr>
        <w:shd w:val="clear" w:color="auto" w:fill="FFFFFF" w:themeFill="background1"/>
        <w:spacing w:after="0" w:line="276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2224444" cy="3956738"/>
            <wp:effectExtent l="19050" t="0" r="4406" b="0"/>
            <wp:docPr id="3" name="Рисунок 3" descr="C:\Users\1\Desktop\слёт Вереска\20211013_162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слёт Вереска\20211013_16264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7730" cy="39625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D2DF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2085172" cy="3882737"/>
            <wp:effectExtent l="19050" t="0" r="0" b="0"/>
            <wp:docPr id="4" name="Рисунок 4" descr="C:\Users\1\Desktop\слёт Вереска\20211013_162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слёт Вереска\20211013_16285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24883" r="17701" b="399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172" cy="38827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5421" w:rsidRDefault="009A5421" w:rsidP="009A5421">
      <w:pPr>
        <w:rPr>
          <w:rFonts w:ascii="Arial" w:eastAsia="Times New Roman" w:hAnsi="Arial" w:cs="Arial"/>
          <w:sz w:val="21"/>
          <w:szCs w:val="21"/>
          <w:lang w:eastAsia="ru-RU"/>
        </w:rPr>
      </w:pPr>
    </w:p>
    <w:p w:rsidR="00927D73" w:rsidRDefault="009A5421" w:rsidP="003409E0">
      <w:pPr>
        <w:tabs>
          <w:tab w:val="left" w:pos="2117"/>
        </w:tabs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927D7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927D73" w:rsidRDefault="00927D73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27D73" w:rsidRDefault="00927D73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27D73" w:rsidRDefault="00927D73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27D73" w:rsidRDefault="00927D73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27D73" w:rsidRDefault="00927D73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27D73" w:rsidRDefault="00927D73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27D73" w:rsidRDefault="000D2DFF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  <w:lastRenderedPageBreak/>
        <w:drawing>
          <wp:inline distT="0" distB="0" distL="0" distR="0">
            <wp:extent cx="2162290" cy="3846182"/>
            <wp:effectExtent l="19050" t="0" r="9410" b="0"/>
            <wp:docPr id="5" name="Рисунок 5" descr="C:\Users\1\Desktop\слёт Вереска\20211013_1629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слёт Вереска\20211013_16294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6699" cy="3854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D2DF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  <w:drawing>
          <wp:inline distT="0" distB="0" distL="0" distR="0">
            <wp:extent cx="3109740" cy="4148597"/>
            <wp:effectExtent l="19050" t="0" r="0" b="0"/>
            <wp:docPr id="7" name="Рисунок 6" descr="C:\Users\1\Desktop\слёт Вереска\20211013_164126(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слёт Вереска\20211013_164126(0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115" cy="41571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0D3F" w:rsidRDefault="00A90D3F" w:rsidP="00EF6A68"/>
    <w:p w:rsidR="00EF6A68" w:rsidRDefault="000D2DFF" w:rsidP="00EF6A68"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  <w:drawing>
          <wp:inline distT="0" distB="0" distL="0" distR="0">
            <wp:extent cx="2481779" cy="3310856"/>
            <wp:effectExtent l="19050" t="0" r="0" b="0"/>
            <wp:docPr id="10" name="Рисунок 7" descr="C:\Users\1\Desktop\слёт Вереска\20211013_164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слёт Вереска\20211013_16400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0834" cy="33229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D2DF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503813" cy="3340251"/>
            <wp:effectExtent l="19050" t="0" r="0" b="0"/>
            <wp:docPr id="16" name="Рисунок 8" descr="C:\Users\1\Desktop\слёт Вереска\20211013_1637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слёт Вереска\20211013_16374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9522" cy="33478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7D73" w:rsidRPr="007A1E35" w:rsidRDefault="00927D73" w:rsidP="00EF6A68">
      <w:pPr>
        <w:tabs>
          <w:tab w:val="left" w:pos="2845"/>
        </w:tabs>
      </w:pPr>
    </w:p>
    <w:p w:rsidR="00927D73" w:rsidRDefault="007A1E35" w:rsidP="007A1E35">
      <w:pPr>
        <w:rPr>
          <w:rFonts w:ascii="Times New Roman" w:hAnsi="Times New Roman" w:cs="Times New Roman"/>
          <w:sz w:val="24"/>
          <w:szCs w:val="24"/>
        </w:rPr>
      </w:pPr>
      <w:r w:rsidRPr="007A1E35">
        <w:rPr>
          <w:rFonts w:ascii="Times New Roman" w:hAnsi="Times New Roman" w:cs="Times New Roman"/>
          <w:sz w:val="24"/>
          <w:szCs w:val="24"/>
        </w:rPr>
        <w:t>18.10.21      Руководитель ШЛ «Вереск»  Василевская О.И.</w:t>
      </w:r>
    </w:p>
    <w:p w:rsidR="00927D73" w:rsidRDefault="00927D73" w:rsidP="007A1E35">
      <w:pPr>
        <w:tabs>
          <w:tab w:val="left" w:pos="1492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927D73" w:rsidRDefault="00927D73" w:rsidP="00927D73">
      <w:pPr>
        <w:tabs>
          <w:tab w:val="left" w:pos="1492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27D73" w:rsidRPr="00927D73" w:rsidRDefault="00927D73" w:rsidP="00927D73">
      <w:pPr>
        <w:rPr>
          <w:rFonts w:ascii="Times New Roman" w:hAnsi="Times New Roman" w:cs="Times New Roman"/>
          <w:sz w:val="24"/>
          <w:szCs w:val="24"/>
        </w:rPr>
      </w:pPr>
    </w:p>
    <w:p w:rsidR="00927D73" w:rsidRPr="00927D73" w:rsidRDefault="00927D73" w:rsidP="00927D73">
      <w:pPr>
        <w:rPr>
          <w:rFonts w:ascii="Times New Roman" w:hAnsi="Times New Roman" w:cs="Times New Roman"/>
          <w:sz w:val="24"/>
          <w:szCs w:val="24"/>
        </w:rPr>
      </w:pPr>
    </w:p>
    <w:p w:rsidR="00927D73" w:rsidRPr="00927D73" w:rsidRDefault="00927D73" w:rsidP="00927D73">
      <w:pPr>
        <w:rPr>
          <w:rFonts w:ascii="Times New Roman" w:hAnsi="Times New Roman" w:cs="Times New Roman"/>
          <w:sz w:val="24"/>
          <w:szCs w:val="24"/>
        </w:rPr>
      </w:pPr>
    </w:p>
    <w:p w:rsidR="00927D73" w:rsidRPr="00927D73" w:rsidRDefault="00927D73" w:rsidP="00927D73">
      <w:pPr>
        <w:rPr>
          <w:rFonts w:ascii="Times New Roman" w:hAnsi="Times New Roman" w:cs="Times New Roman"/>
          <w:sz w:val="24"/>
          <w:szCs w:val="24"/>
        </w:rPr>
      </w:pPr>
    </w:p>
    <w:p w:rsidR="00927D73" w:rsidRPr="00927D73" w:rsidRDefault="00927D73" w:rsidP="00927D73">
      <w:pPr>
        <w:rPr>
          <w:rFonts w:ascii="Times New Roman" w:hAnsi="Times New Roman" w:cs="Times New Roman"/>
          <w:sz w:val="24"/>
          <w:szCs w:val="24"/>
        </w:rPr>
      </w:pPr>
    </w:p>
    <w:p w:rsidR="00927D73" w:rsidRPr="00927D73" w:rsidRDefault="00927D73" w:rsidP="00927D73">
      <w:pPr>
        <w:rPr>
          <w:rFonts w:ascii="Times New Roman" w:hAnsi="Times New Roman" w:cs="Times New Roman"/>
          <w:sz w:val="24"/>
          <w:szCs w:val="24"/>
        </w:rPr>
      </w:pPr>
    </w:p>
    <w:p w:rsidR="00927D73" w:rsidRPr="00927D73" w:rsidRDefault="00927D73" w:rsidP="00927D73">
      <w:pPr>
        <w:rPr>
          <w:rFonts w:ascii="Times New Roman" w:hAnsi="Times New Roman" w:cs="Times New Roman"/>
          <w:sz w:val="24"/>
          <w:szCs w:val="24"/>
        </w:rPr>
      </w:pPr>
    </w:p>
    <w:p w:rsidR="00927D73" w:rsidRPr="00927D73" w:rsidRDefault="00927D73" w:rsidP="00927D73">
      <w:pPr>
        <w:rPr>
          <w:rFonts w:ascii="Times New Roman" w:hAnsi="Times New Roman" w:cs="Times New Roman"/>
          <w:sz w:val="24"/>
          <w:szCs w:val="24"/>
        </w:rPr>
      </w:pPr>
    </w:p>
    <w:p w:rsidR="00927D73" w:rsidRPr="00927D73" w:rsidRDefault="00927D73" w:rsidP="00927D73">
      <w:pPr>
        <w:rPr>
          <w:rFonts w:ascii="Times New Roman" w:hAnsi="Times New Roman" w:cs="Times New Roman"/>
          <w:sz w:val="24"/>
          <w:szCs w:val="24"/>
        </w:rPr>
      </w:pPr>
    </w:p>
    <w:p w:rsidR="00927D73" w:rsidRDefault="00927D73" w:rsidP="00927D73">
      <w:pPr>
        <w:rPr>
          <w:rFonts w:ascii="Times New Roman" w:hAnsi="Times New Roman" w:cs="Times New Roman"/>
          <w:sz w:val="24"/>
          <w:szCs w:val="24"/>
        </w:rPr>
      </w:pPr>
    </w:p>
    <w:p w:rsidR="003409E0" w:rsidRPr="00A90D3F" w:rsidRDefault="00927D73" w:rsidP="003409E0">
      <w:pPr>
        <w:tabs>
          <w:tab w:val="left" w:pos="331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A90D3F" w:rsidRPr="00A90D3F" w:rsidRDefault="00A90D3F" w:rsidP="00A90D3F">
      <w:pPr>
        <w:tabs>
          <w:tab w:val="left" w:pos="3036"/>
        </w:tabs>
        <w:rPr>
          <w:rFonts w:ascii="Times New Roman" w:hAnsi="Times New Roman" w:cs="Times New Roman"/>
          <w:sz w:val="24"/>
          <w:szCs w:val="24"/>
        </w:rPr>
      </w:pPr>
    </w:p>
    <w:sectPr w:rsidR="00A90D3F" w:rsidRPr="00A90D3F" w:rsidSect="007A1E35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5BF5" w:rsidRDefault="008F5BF5" w:rsidP="00EF6A68">
      <w:pPr>
        <w:spacing w:after="0" w:line="240" w:lineRule="auto"/>
      </w:pPr>
      <w:r>
        <w:separator/>
      </w:r>
    </w:p>
  </w:endnote>
  <w:endnote w:type="continuationSeparator" w:id="0">
    <w:p w:rsidR="008F5BF5" w:rsidRDefault="008F5BF5" w:rsidP="00EF6A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5BF5" w:rsidRDefault="008F5BF5" w:rsidP="00EF6A68">
      <w:pPr>
        <w:spacing w:after="0" w:line="240" w:lineRule="auto"/>
      </w:pPr>
      <w:r>
        <w:separator/>
      </w:r>
    </w:p>
  </w:footnote>
  <w:footnote w:type="continuationSeparator" w:id="0">
    <w:p w:rsidR="008F5BF5" w:rsidRDefault="008F5BF5" w:rsidP="00EF6A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229ED"/>
    <w:multiLevelType w:val="multilevel"/>
    <w:tmpl w:val="4F3663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1F3AC9"/>
    <w:multiLevelType w:val="multilevel"/>
    <w:tmpl w:val="E6002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0E31925"/>
    <w:multiLevelType w:val="multilevel"/>
    <w:tmpl w:val="CF9C0DB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F661D3C"/>
    <w:multiLevelType w:val="multilevel"/>
    <w:tmpl w:val="9BDE2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AAD4AF2"/>
    <w:multiLevelType w:val="multilevel"/>
    <w:tmpl w:val="ECF280E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CD319BE"/>
    <w:multiLevelType w:val="hybridMultilevel"/>
    <w:tmpl w:val="E74E5CF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60B650A"/>
    <w:multiLevelType w:val="multilevel"/>
    <w:tmpl w:val="BAEA3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decimal"/>
      <w:lvlText w:val="%2"/>
      <w:lvlJc w:val="left"/>
      <w:pPr>
        <w:ind w:left="1440" w:hanging="360"/>
      </w:pPr>
      <w:rPr>
        <w:rFonts w:ascii="Times New Roman" w:hAnsi="Times New Roman" w:cs="Times New Roman" w:hint="default"/>
        <w:b/>
        <w:sz w:val="22"/>
      </w:rPr>
    </w:lvl>
    <w:lvl w:ilvl="2">
      <w:start w:val="5"/>
      <w:numFmt w:val="decimal"/>
      <w:lvlText w:val="%3."/>
      <w:lvlJc w:val="left"/>
      <w:pPr>
        <w:ind w:left="2160" w:hanging="360"/>
      </w:pPr>
      <w:rPr>
        <w:rFonts w:ascii="Times New Roman" w:hAnsi="Times New Roman" w:cs="Times New Roman" w:hint="default"/>
        <w:b/>
        <w:sz w:val="22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2"/>
  </w:num>
  <w:num w:numId="5">
    <w:abstractNumId w:val="1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A68"/>
    <w:rsid w:val="000D2DFF"/>
    <w:rsid w:val="001241E7"/>
    <w:rsid w:val="00124647"/>
    <w:rsid w:val="003409E0"/>
    <w:rsid w:val="003B633A"/>
    <w:rsid w:val="005249DE"/>
    <w:rsid w:val="005F610C"/>
    <w:rsid w:val="00606D3D"/>
    <w:rsid w:val="006E7625"/>
    <w:rsid w:val="00716D65"/>
    <w:rsid w:val="007A1E35"/>
    <w:rsid w:val="00896034"/>
    <w:rsid w:val="008F5BF5"/>
    <w:rsid w:val="00927D73"/>
    <w:rsid w:val="009A5421"/>
    <w:rsid w:val="00A20C9B"/>
    <w:rsid w:val="00A23AF5"/>
    <w:rsid w:val="00A52D25"/>
    <w:rsid w:val="00A90D3F"/>
    <w:rsid w:val="00C260B2"/>
    <w:rsid w:val="00C50DFD"/>
    <w:rsid w:val="00EF6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B194CE-9AEB-425F-9DA9-78A6A2475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6A6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6A6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F6A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6A6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EF6A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F6A68"/>
  </w:style>
  <w:style w:type="paragraph" w:styleId="a8">
    <w:name w:val="footer"/>
    <w:basedOn w:val="a"/>
    <w:link w:val="a9"/>
    <w:uiPriority w:val="99"/>
    <w:semiHidden/>
    <w:unhideWhenUsed/>
    <w:rsid w:val="00EF6A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EF6A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Zavuch</cp:lastModifiedBy>
  <cp:revision>2</cp:revision>
  <dcterms:created xsi:type="dcterms:W3CDTF">2021-10-22T05:09:00Z</dcterms:created>
  <dcterms:modified xsi:type="dcterms:W3CDTF">2021-10-22T05:09:00Z</dcterms:modified>
</cp:coreProperties>
</file>