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E3" w:rsidRDefault="00993FE3" w:rsidP="00781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D47" w:rsidRDefault="00781D47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ОФП</w:t>
      </w:r>
    </w:p>
    <w:p w:rsidR="005E28C2" w:rsidRDefault="005E28C2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8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39A29BA" wp14:editId="4C3F86E2">
            <wp:simplePos x="0" y="0"/>
            <wp:positionH relativeFrom="column">
              <wp:posOffset>238125</wp:posOffset>
            </wp:positionH>
            <wp:positionV relativeFrom="paragraph">
              <wp:posOffset>329565</wp:posOffset>
            </wp:positionV>
            <wp:extent cx="2124075" cy="1285508"/>
            <wp:effectExtent l="0" t="0" r="0" b="0"/>
            <wp:wrapTight wrapText="bothSides">
              <wp:wrapPolygon edited="0">
                <wp:start x="0" y="0"/>
                <wp:lineTo x="0" y="21130"/>
                <wp:lineTo x="21309" y="21130"/>
                <wp:lineTo x="21309" y="0"/>
                <wp:lineTo x="0" y="0"/>
              </wp:wrapPolygon>
            </wp:wrapTight>
            <wp:docPr id="1" name="Рисунок 1" descr="C:\Users\Golovnoy\Desktop\БСБ\a7fe992914078696245ced75d8d8ab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ovnoy\Desktop\БСБ\a7fe992914078696245ced75d8d8ab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8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D47">
        <w:rPr>
          <w:rFonts w:ascii="Times New Roman" w:hAnsi="Times New Roman" w:cs="Times New Roman"/>
          <w:sz w:val="28"/>
          <w:szCs w:val="28"/>
        </w:rPr>
        <w:t xml:space="preserve">для учащихся кружка </w:t>
      </w:r>
    </w:p>
    <w:p w:rsidR="005E28C2" w:rsidRDefault="005E28C2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D47">
        <w:rPr>
          <w:rFonts w:ascii="Times New Roman" w:hAnsi="Times New Roman" w:cs="Times New Roman"/>
          <w:sz w:val="28"/>
          <w:szCs w:val="28"/>
        </w:rPr>
        <w:t>«</w:t>
      </w:r>
      <w:r w:rsidR="004A22C8">
        <w:rPr>
          <w:rFonts w:ascii="Times New Roman" w:hAnsi="Times New Roman" w:cs="Times New Roman"/>
          <w:sz w:val="28"/>
          <w:szCs w:val="28"/>
        </w:rPr>
        <w:t>Спортивное ориентирование</w:t>
      </w:r>
      <w:r w:rsidR="00781D47">
        <w:rPr>
          <w:rFonts w:ascii="Times New Roman" w:hAnsi="Times New Roman" w:cs="Times New Roman"/>
          <w:sz w:val="28"/>
          <w:szCs w:val="28"/>
        </w:rPr>
        <w:t>»</w:t>
      </w:r>
      <w:r w:rsidR="0020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D47" w:rsidRDefault="00201C0F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5.10.20 г. по 18.10.20 г.</w:t>
      </w:r>
    </w:p>
    <w:p w:rsidR="005E28C2" w:rsidRDefault="005E28C2" w:rsidP="00781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(видео)</w:t>
      </w:r>
      <w:r w:rsidR="005E2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Отжимание 3 подхода: первый подход 12 раз, второй подход 10 раз, третий подход 8 раз. Между подходами 1 минута отдыха.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3 подхода по 15 раз, интервал отдыха между подходами 1 минута.</w:t>
      </w:r>
    </w:p>
    <w:p w:rsidR="00781D47" w:rsidRDefault="00781D47" w:rsidP="00781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через скакалку два подхода по 70 раз, интервал отдыха между подходами 1 минута.</w:t>
      </w:r>
    </w:p>
    <w:p w:rsidR="00781D47" w:rsidRPr="00781D47" w:rsidRDefault="00781D47" w:rsidP="005E28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 Астраханцев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8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2C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81D47" w:rsidRPr="00781D47" w:rsidSect="00FE4441">
      <w:pgSz w:w="11900" w:h="16840"/>
      <w:pgMar w:top="238" w:right="442" w:bottom="896" w:left="4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0E42"/>
    <w:multiLevelType w:val="hybridMultilevel"/>
    <w:tmpl w:val="0DD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B"/>
    <w:rsid w:val="00201C0F"/>
    <w:rsid w:val="002F721B"/>
    <w:rsid w:val="004A22C8"/>
    <w:rsid w:val="005E28C2"/>
    <w:rsid w:val="00781D47"/>
    <w:rsid w:val="00993FE3"/>
    <w:rsid w:val="00DC3335"/>
    <w:rsid w:val="00EC04EA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D56B"/>
  <w15:docId w15:val="{CDDFEA4F-FB8E-4A60-957D-3BC59FF0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Golovnoy</cp:lastModifiedBy>
  <cp:revision>4</cp:revision>
  <dcterms:created xsi:type="dcterms:W3CDTF">2020-10-20T02:43:00Z</dcterms:created>
  <dcterms:modified xsi:type="dcterms:W3CDTF">2020-10-20T05:34:00Z</dcterms:modified>
</cp:coreProperties>
</file>